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01" w:rsidRPr="00A36001" w:rsidRDefault="00A36001" w:rsidP="00A36001">
      <w:pPr>
        <w:pStyle w:val="AralkYok"/>
        <w:rPr>
          <w:b/>
          <w:i/>
          <w:sz w:val="32"/>
          <w:szCs w:val="32"/>
        </w:rPr>
      </w:pPr>
      <w:r w:rsidRPr="00A36001">
        <w:rPr>
          <w:b/>
          <w:i/>
          <w:sz w:val="32"/>
          <w:szCs w:val="32"/>
        </w:rPr>
        <w:t xml:space="preserve">                          </w:t>
      </w:r>
    </w:p>
    <w:p w:rsidR="006C40C7" w:rsidRDefault="00680CC8" w:rsidP="00A36001">
      <w:pPr>
        <w:pStyle w:val="AralkYok"/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r w:rsidR="00943F76">
        <w:rPr>
          <w:rFonts w:ascii="Times New Roman" w:hAnsi="Times New Roman" w:cs="Times New Roman"/>
          <w:b/>
          <w:i/>
          <w:sz w:val="32"/>
          <w:szCs w:val="32"/>
        </w:rPr>
        <w:t xml:space="preserve">           </w:t>
      </w:r>
      <w:bookmarkStart w:id="0" w:name="_GoBack"/>
      <w:bookmarkEnd w:id="0"/>
      <w:r w:rsidR="00943F76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 w:rsidR="00943F76">
        <w:rPr>
          <w:rFonts w:ascii="Times New Roman" w:hAnsi="Times New Roman" w:cs="Times New Roman"/>
          <w:b/>
          <w:i/>
          <w:sz w:val="24"/>
          <w:szCs w:val="24"/>
        </w:rPr>
        <w:t xml:space="preserve">DİNİYE ÇALIK </w:t>
      </w:r>
      <w:r w:rsidR="00A36001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İLKOKULU </w:t>
      </w:r>
      <w:hyperlink r:id="rId6" w:history="1">
        <w:r w:rsidR="00C10498" w:rsidRPr="00A36001">
          <w:rPr>
            <w:rStyle w:val="Kpr"/>
            <w:rFonts w:ascii="Times New Roman" w:hAnsi="Times New Roman" w:cs="Times New Roman"/>
            <w:b/>
            <w:i/>
            <w:color w:val="000000" w:themeColor="text1"/>
            <w:sz w:val="24"/>
            <w:szCs w:val="24"/>
            <w:u w:val="none"/>
          </w:rPr>
          <w:t>MÜDÜRLÜĞÜNE</w:t>
        </w:r>
      </w:hyperlink>
    </w:p>
    <w:p w:rsidR="006C40C7" w:rsidRDefault="006C40C7" w:rsidP="006C40C7">
      <w:pPr>
        <w:pStyle w:val="AralkYok"/>
        <w:tabs>
          <w:tab w:val="left" w:pos="5850"/>
        </w:tabs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</w:pPr>
      <w:r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 xml:space="preserve">                                                      </w:t>
      </w:r>
      <w:r w:rsidR="00043D4B"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 xml:space="preserve">                             </w:t>
      </w:r>
      <w:r>
        <w:rPr>
          <w:rStyle w:val="Kpr"/>
          <w:rFonts w:ascii="Times New Roman" w:hAnsi="Times New Roman" w:cs="Times New Roman"/>
          <w:b/>
          <w:i/>
          <w:color w:val="000000" w:themeColor="text1"/>
          <w:sz w:val="24"/>
          <w:szCs w:val="24"/>
          <w:u w:val="none"/>
        </w:rPr>
        <w:t xml:space="preserve">  </w:t>
      </w:r>
    </w:p>
    <w:p w:rsidR="00D051B8" w:rsidRPr="00A36001" w:rsidRDefault="00D051B8" w:rsidP="00A36001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</w:p>
    <w:tbl>
      <w:tblPr>
        <w:tblStyle w:val="TabloKlavuzu"/>
        <w:tblpPr w:leftFromText="141" w:rightFromText="141" w:vertAnchor="text" w:tblpY="111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6C40C7" w:rsidRPr="00A36001" w:rsidTr="006C40C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C7" w:rsidRPr="00A36001" w:rsidRDefault="006C40C7" w:rsidP="006C4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ÖĞRENCİNİN</w:t>
            </w: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T.C. KİMLİK NUMARASI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E59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ADI SOYADI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E59F4">
        <w:trPr>
          <w:trHeight w:val="3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BABA ADI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E59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ANNE ADI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DOĞUM TARİHİ VE YERİ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40C7" w:rsidRPr="00A36001" w:rsidTr="006C40C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C40C7" w:rsidRPr="00680CC8" w:rsidRDefault="006C40C7" w:rsidP="006C40C7">
            <w:pPr>
              <w:rPr>
                <w:rFonts w:ascii="Times New Roman" w:hAnsi="Times New Roman" w:cs="Times New Roman"/>
                <w:b/>
                <w:i/>
              </w:rPr>
            </w:pPr>
            <w:r w:rsidRPr="00680CC8">
              <w:rPr>
                <w:rFonts w:ascii="Times New Roman" w:hAnsi="Times New Roman" w:cs="Times New Roman"/>
                <w:b/>
                <w:i/>
              </w:rPr>
              <w:t>DİLEKÇENİN ÖZÜ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C40C7" w:rsidRPr="00A36001" w:rsidRDefault="006C40C7" w:rsidP="006C40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6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Öğrenci kaydının bir yıl ertelenmesi.</w:t>
            </w:r>
          </w:p>
        </w:tc>
      </w:tr>
    </w:tbl>
    <w:p w:rsidR="002A7A76" w:rsidRPr="00A36001" w:rsidRDefault="002A7A76" w:rsidP="00C104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051B8" w:rsidRPr="00A36001" w:rsidRDefault="00333D7C" w:rsidP="00D051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80CC8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336B" w:rsidRPr="0071336B">
        <w:rPr>
          <w:rFonts w:ascii="Times New Roman" w:hAnsi="Times New Roman" w:cs="Times New Roman"/>
          <w:b/>
          <w:i/>
        </w:rPr>
        <w:t xml:space="preserve">Yukarıda </w:t>
      </w:r>
      <w:r w:rsidR="00D051B8" w:rsidRPr="0071336B">
        <w:rPr>
          <w:rFonts w:ascii="Times New Roman" w:hAnsi="Times New Roman" w:cs="Times New Roman"/>
          <w:b/>
          <w:i/>
        </w:rPr>
        <w:t>açık bilgileri</w:t>
      </w:r>
      <w:r w:rsidR="007133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>yazılı olan, velisi olduğum</w:t>
      </w:r>
      <w:r w:rsidR="00680C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680CC8">
        <w:rPr>
          <w:rFonts w:ascii="Times New Roman" w:hAnsi="Times New Roman" w:cs="Times New Roman"/>
          <w:b/>
          <w:i/>
          <w:sz w:val="24"/>
          <w:szCs w:val="24"/>
        </w:rPr>
        <w:t>……………………………</w:t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>...</w:t>
      </w:r>
      <w:proofErr w:type="gramEnd"/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Okul Öncesi Eğitim ve İlköğretim Kurumları Yönetmeliği 11. </w:t>
      </w:r>
      <w:proofErr w:type="spellStart"/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>Madesinin</w:t>
      </w:r>
      <w:proofErr w:type="spellEnd"/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6. Fıkrasının b bendi; “</w:t>
      </w:r>
      <w:r w:rsidR="00D051B8" w:rsidRPr="0071336B">
        <w:rPr>
          <w:rFonts w:ascii="Times New Roman" w:hAnsi="Times New Roman" w:cs="Times New Roman"/>
          <w:b/>
          <w:i/>
          <w:sz w:val="24"/>
          <w:szCs w:val="24"/>
        </w:rPr>
        <w:t xml:space="preserve">Okul müdürlükleri, yaşça kayıt hakkını elde eden çocuklardan 69 </w:t>
      </w:r>
      <w:r w:rsidR="0071336B" w:rsidRPr="0071336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051B8" w:rsidRPr="0071336B">
        <w:rPr>
          <w:rFonts w:ascii="Times New Roman" w:hAnsi="Times New Roman" w:cs="Times New Roman"/>
          <w:b/>
          <w:i/>
          <w:sz w:val="24"/>
          <w:szCs w:val="24"/>
        </w:rPr>
        <w:t>70 ve 71 aylık olanları velisinin vereceği dilekçe” gereği</w:t>
      </w:r>
      <w:r w:rsidR="00D051B8" w:rsidRPr="00A36001">
        <w:rPr>
          <w:rFonts w:ascii="Times New Roman" w:hAnsi="Times New Roman" w:cs="Times New Roman"/>
          <w:b/>
          <w:i/>
          <w:sz w:val="24"/>
          <w:szCs w:val="24"/>
        </w:rPr>
        <w:t>, 1. sınıf kaydının bir yıl ertelenerek okulunuz anasınıfına kaydının yapılmasını istiyorum.</w:t>
      </w:r>
    </w:p>
    <w:p w:rsidR="00D051B8" w:rsidRPr="00A36001" w:rsidRDefault="00D051B8" w:rsidP="00D051B8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  <w:t>Gereğini bilgilerinize arz ederim.</w:t>
      </w:r>
    </w:p>
    <w:p w:rsidR="00C10498" w:rsidRPr="00A36001" w:rsidRDefault="00C10498" w:rsidP="00C104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10498" w:rsidRPr="00A36001" w:rsidRDefault="00A36001" w:rsidP="00A36001">
      <w:pPr>
        <w:tabs>
          <w:tab w:val="left" w:pos="7410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="00943F76">
        <w:rPr>
          <w:rFonts w:ascii="Times New Roman" w:hAnsi="Times New Roman" w:cs="Times New Roman"/>
          <w:b/>
          <w:i/>
          <w:sz w:val="24"/>
          <w:szCs w:val="24"/>
        </w:rPr>
        <w:t xml:space="preserve"> …/</w:t>
      </w:r>
      <w:proofErr w:type="gramStart"/>
      <w:r w:rsidR="00943F76">
        <w:rPr>
          <w:rFonts w:ascii="Times New Roman" w:hAnsi="Times New Roman" w:cs="Times New Roman"/>
          <w:b/>
          <w:i/>
          <w:sz w:val="24"/>
          <w:szCs w:val="24"/>
        </w:rPr>
        <w:t>….</w:t>
      </w:r>
      <w:proofErr w:type="gramEnd"/>
      <w:r w:rsidR="00943F76">
        <w:rPr>
          <w:rFonts w:ascii="Times New Roman" w:hAnsi="Times New Roman" w:cs="Times New Roman"/>
          <w:b/>
          <w:i/>
          <w:sz w:val="24"/>
          <w:szCs w:val="24"/>
        </w:rPr>
        <w:t>/2024</w:t>
      </w:r>
    </w:p>
    <w:p w:rsidR="00C10498" w:rsidRPr="00A36001" w:rsidRDefault="00C10498" w:rsidP="00C1049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A10E3" w:rsidRPr="00A36001" w:rsidRDefault="00C10498" w:rsidP="006A10E3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>Adres</w:t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  <w:t>:</w:t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A10E3" w:rsidRPr="00A36001" w:rsidRDefault="00A36001" w:rsidP="006A10E3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>Tel</w:t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  <w:t>:</w:t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                              Veli Adı-soyadı</w:t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="0071336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10E3"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59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336B">
        <w:rPr>
          <w:rFonts w:ascii="Times New Roman" w:hAnsi="Times New Roman" w:cs="Times New Roman"/>
          <w:b/>
          <w:i/>
          <w:sz w:val="24"/>
          <w:szCs w:val="24"/>
        </w:rPr>
        <w:t>İmza</w:t>
      </w:r>
    </w:p>
    <w:p w:rsidR="006A10E3" w:rsidRPr="00A36001" w:rsidRDefault="00C10498" w:rsidP="006A10E3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C10498" w:rsidRPr="00A36001" w:rsidRDefault="00C10498" w:rsidP="006A10E3">
      <w:pPr>
        <w:spacing w:before="240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2A7A76"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10498" w:rsidRPr="00A36001" w:rsidRDefault="00C10498" w:rsidP="006A10E3">
      <w:pPr>
        <w:spacing w:before="240"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36001">
        <w:rPr>
          <w:rFonts w:ascii="Times New Roman" w:hAnsi="Times New Roman" w:cs="Times New Roman"/>
          <w:b/>
          <w:i/>
          <w:sz w:val="24"/>
          <w:szCs w:val="24"/>
        </w:rPr>
        <w:tab/>
      </w:r>
    </w:p>
    <w:sectPr w:rsidR="00C10498" w:rsidRPr="00A36001" w:rsidSect="009C6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23" w:rsidRDefault="002D2123" w:rsidP="00A36001">
      <w:pPr>
        <w:spacing w:after="0" w:line="240" w:lineRule="auto"/>
      </w:pPr>
      <w:r>
        <w:separator/>
      </w:r>
    </w:p>
  </w:endnote>
  <w:endnote w:type="continuationSeparator" w:id="0">
    <w:p w:rsidR="002D2123" w:rsidRDefault="002D2123" w:rsidP="00A3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A360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A360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A360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23" w:rsidRDefault="002D2123" w:rsidP="00A36001">
      <w:pPr>
        <w:spacing w:after="0" w:line="240" w:lineRule="auto"/>
      </w:pPr>
      <w:r>
        <w:separator/>
      </w:r>
    </w:p>
  </w:footnote>
  <w:footnote w:type="continuationSeparator" w:id="0">
    <w:p w:rsidR="002D2123" w:rsidRDefault="002D2123" w:rsidP="00A3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943F7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41032" o:spid="_x0000_s2056" type="#_x0000_t75" style="position:absolute;margin-left:0;margin-top:0;width:225.05pt;height:229.4pt;z-index:-251657216;mso-position-horizontal:center;mso-position-horizontal-relative:margin;mso-position-vertical:center;mso-position-vertical-relative:margin" o:allowincell="f">
          <v:imagedata r:id="rId1" o:title="LOGO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943F7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41033" o:spid="_x0000_s2057" type="#_x0000_t75" style="position:absolute;margin-left:0;margin-top:0;width:225.05pt;height:229.4pt;z-index:-251656192;mso-position-horizontal:center;mso-position-horizontal-relative:margin;mso-position-vertical:center;mso-position-vertical-relative:margin" o:allowincell="f">
          <v:imagedata r:id="rId1" o:title="LOGO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01" w:rsidRDefault="00943F7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241031" o:spid="_x0000_s2055" type="#_x0000_t75" style="position:absolute;margin-left:0;margin-top:0;width:225.05pt;height:229.4pt;z-index:-251658240;mso-position-horizontal:center;mso-position-horizontal-relative:margin;mso-position-vertical:center;mso-position-vertical-relative:margin" o:allowincell="f">
          <v:imagedata r:id="rId1" o:title="LOGO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98"/>
    <w:rsid w:val="00043D4B"/>
    <w:rsid w:val="00134883"/>
    <w:rsid w:val="002A7A76"/>
    <w:rsid w:val="002C149D"/>
    <w:rsid w:val="002D2123"/>
    <w:rsid w:val="00333D7C"/>
    <w:rsid w:val="005C523E"/>
    <w:rsid w:val="00680CC8"/>
    <w:rsid w:val="006A10E3"/>
    <w:rsid w:val="006A3AED"/>
    <w:rsid w:val="006C40C7"/>
    <w:rsid w:val="006E59F4"/>
    <w:rsid w:val="0071336B"/>
    <w:rsid w:val="00726152"/>
    <w:rsid w:val="00943F76"/>
    <w:rsid w:val="009565D1"/>
    <w:rsid w:val="009A4BC2"/>
    <w:rsid w:val="009C6924"/>
    <w:rsid w:val="00A36001"/>
    <w:rsid w:val="00A658AD"/>
    <w:rsid w:val="00C045B3"/>
    <w:rsid w:val="00C10498"/>
    <w:rsid w:val="00CE3C5B"/>
    <w:rsid w:val="00D051B8"/>
    <w:rsid w:val="00DF772B"/>
    <w:rsid w:val="00E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FE5E921"/>
  <w15:docId w15:val="{9D12703F-0169-4A87-8BB2-B50B9E4C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E3C5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051B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A3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6001"/>
  </w:style>
  <w:style w:type="paragraph" w:styleId="AltBilgi">
    <w:name w:val="footer"/>
    <w:basedOn w:val="Normal"/>
    <w:link w:val="AltBilgiChar"/>
    <w:uiPriority w:val="99"/>
    <w:unhideWhenUsed/>
    <w:rsid w:val="00A3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6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gipsahin.com.t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RAGIP</dc:creator>
  <cp:lastModifiedBy>pc</cp:lastModifiedBy>
  <cp:revision>2</cp:revision>
  <cp:lastPrinted>2019-07-31T13:07:00Z</cp:lastPrinted>
  <dcterms:created xsi:type="dcterms:W3CDTF">2024-04-26T11:41:00Z</dcterms:created>
  <dcterms:modified xsi:type="dcterms:W3CDTF">2024-04-26T11:41:00Z</dcterms:modified>
</cp:coreProperties>
</file>